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451E9C" w14:textId="4047D5E0" w:rsidR="003457D9" w:rsidRDefault="00701A3E" w:rsidP="003457D9">
      <w:pPr>
        <w:spacing w:beforeLines="20" w:before="48"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Итог работы студенческого актива клуба студенческих наставников «Канва-СН» (лидер Шипицина Е.Р. 32 группа) за 1 полугодие 2023-2024 г.</w:t>
      </w:r>
    </w:p>
    <w:p w14:paraId="0FB43C3D" w14:textId="77777777" w:rsidR="003457D9" w:rsidRDefault="003457D9" w:rsidP="00CE170A">
      <w:pPr>
        <w:spacing w:beforeLines="20" w:before="48"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14:paraId="46854C17" w14:textId="1EA62E96" w:rsidR="00DF4693" w:rsidRDefault="00DF4693" w:rsidP="00A74ACF">
      <w:pPr>
        <w:spacing w:beforeLines="20" w:before="48"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F469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1 слайд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  <w:r w:rsidR="005C165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С </w:t>
      </w:r>
      <w:r w:rsidR="00CE170A" w:rsidRPr="00CE170A">
        <w:rPr>
          <w:rFonts w:ascii="Times New Roman" w:hAnsi="Times New Roman" w:cs="Times New Roman"/>
          <w:noProof/>
          <w:sz w:val="28"/>
          <w:szCs w:val="28"/>
          <w:lang w:eastAsia="ru-RU"/>
        </w:rPr>
        <w:t>2020 год</w:t>
      </w:r>
      <w:r w:rsidR="00491366">
        <w:rPr>
          <w:rFonts w:ascii="Times New Roman" w:hAnsi="Times New Roman" w:cs="Times New Roman"/>
          <w:noProof/>
          <w:sz w:val="28"/>
          <w:szCs w:val="28"/>
          <w:lang w:eastAsia="ru-RU"/>
        </w:rPr>
        <w:t>а</w:t>
      </w:r>
      <w:r w:rsidR="00CE170A" w:rsidRPr="00CE170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у нас успешно </w:t>
      </w:r>
      <w:r w:rsidR="00CE170A" w:rsidRPr="00372005">
        <w:rPr>
          <w:rFonts w:ascii="Times New Roman" w:hAnsi="Times New Roman" w:cs="Times New Roman"/>
          <w:noProof/>
          <w:sz w:val="28"/>
          <w:szCs w:val="28"/>
          <w:lang w:eastAsia="ru-RU"/>
        </w:rPr>
        <w:t>развивается клуб студенческих наставников «Канва-СН».</w:t>
      </w:r>
      <w:r w:rsidR="005C165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Наш девиз: «Мы обозначаем ориентиры – путь выбираешь сам». </w:t>
      </w:r>
    </w:p>
    <w:p w14:paraId="1077A37D" w14:textId="4D5F3C2D" w:rsidR="00CE170A" w:rsidRDefault="00DF4693" w:rsidP="00A74ACF">
      <w:pPr>
        <w:spacing w:beforeLines="20" w:before="48"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F469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2 слайд.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412724">
        <w:rPr>
          <w:rFonts w:ascii="Times New Roman" w:hAnsi="Times New Roman" w:cs="Times New Roman"/>
          <w:noProof/>
          <w:sz w:val="28"/>
          <w:szCs w:val="28"/>
          <w:lang w:eastAsia="ru-RU"/>
        </w:rPr>
        <w:t>Одним из лидеров</w:t>
      </w:r>
      <w:r w:rsidR="005C165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этого клуба являюсь я, Шипицина Елизавета 32 группа.</w:t>
      </w:r>
      <w:r w:rsidR="00A847E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Руководител</w:t>
      </w:r>
      <w:r w:rsidR="00412724">
        <w:rPr>
          <w:rFonts w:ascii="Times New Roman" w:hAnsi="Times New Roman" w:cs="Times New Roman"/>
          <w:noProof/>
          <w:sz w:val="28"/>
          <w:szCs w:val="28"/>
          <w:lang w:eastAsia="ru-RU"/>
        </w:rPr>
        <w:t>ь</w:t>
      </w:r>
      <w:r w:rsidR="00A847E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412724">
        <w:rPr>
          <w:rFonts w:ascii="Times New Roman" w:hAnsi="Times New Roman" w:cs="Times New Roman"/>
          <w:noProof/>
          <w:sz w:val="28"/>
          <w:szCs w:val="28"/>
          <w:lang w:eastAsia="ru-RU"/>
        </w:rPr>
        <w:t>–</w:t>
      </w:r>
      <w:r w:rsidR="00A847E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педагог-психолог</w:t>
      </w:r>
      <w:r w:rsidR="0098198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Курганского педагогического колледжа</w:t>
      </w:r>
      <w:r w:rsidR="00A847E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Никулина Людмила Юрьевна.</w:t>
      </w:r>
    </w:p>
    <w:p w14:paraId="29BACF52" w14:textId="77777777" w:rsidR="00A71CD0" w:rsidRDefault="00590B78" w:rsidP="00A74ACF">
      <w:pPr>
        <w:spacing w:beforeLines="20" w:before="48"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590B7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3</w:t>
      </w:r>
      <w:r w:rsidR="00A71CD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, 4</w:t>
      </w:r>
      <w:r w:rsidRPr="00590B7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слайд.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CE170A" w:rsidRPr="00CE170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У </w:t>
      </w:r>
      <w:r w:rsidR="00CE170A">
        <w:rPr>
          <w:rFonts w:ascii="Times New Roman" w:hAnsi="Times New Roman" w:cs="Times New Roman"/>
          <w:noProof/>
          <w:sz w:val="28"/>
          <w:szCs w:val="28"/>
          <w:lang w:eastAsia="ru-RU"/>
        </w:rPr>
        <w:t>всех групп</w:t>
      </w:r>
      <w:r w:rsidR="00CE170A" w:rsidRPr="00CE170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1 курса Курганского педагогического колледжа с сентября </w:t>
      </w:r>
      <w:r w:rsidR="003457D9">
        <w:rPr>
          <w:rFonts w:ascii="Times New Roman" w:hAnsi="Times New Roman" w:cs="Times New Roman"/>
          <w:noProof/>
          <w:sz w:val="28"/>
          <w:szCs w:val="28"/>
          <w:lang w:eastAsia="ru-RU"/>
        </w:rPr>
        <w:t>есть студенческие</w:t>
      </w:r>
      <w:r w:rsidR="00CE170A" w:rsidRPr="00CE170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наставник</w:t>
      </w:r>
      <w:r w:rsidR="003457D9">
        <w:rPr>
          <w:rFonts w:ascii="Times New Roman" w:hAnsi="Times New Roman" w:cs="Times New Roman"/>
          <w:noProof/>
          <w:sz w:val="28"/>
          <w:szCs w:val="28"/>
          <w:lang w:eastAsia="ru-RU"/>
        </w:rPr>
        <w:t>и</w:t>
      </w:r>
      <w:r w:rsidR="00A74ACF">
        <w:rPr>
          <w:rFonts w:ascii="Times New Roman" w:hAnsi="Times New Roman" w:cs="Times New Roman"/>
          <w:noProof/>
          <w:sz w:val="28"/>
          <w:szCs w:val="28"/>
          <w:lang w:eastAsia="ru-RU"/>
        </w:rPr>
        <w:t>, являющиеся студентами 3 курса</w:t>
      </w:r>
      <w:r w:rsidR="00CE170A" w:rsidRPr="00CE170A">
        <w:rPr>
          <w:rFonts w:ascii="Times New Roman" w:hAnsi="Times New Roman" w:cs="Times New Roman"/>
          <w:noProof/>
          <w:sz w:val="28"/>
          <w:szCs w:val="28"/>
          <w:lang w:eastAsia="ru-RU"/>
        </w:rPr>
        <w:t>. Работа идет как групповая, так и индивидуаль</w:t>
      </w:r>
      <w:r w:rsidR="000B658A">
        <w:rPr>
          <w:rFonts w:ascii="Times New Roman" w:hAnsi="Times New Roman" w:cs="Times New Roman"/>
          <w:noProof/>
          <w:sz w:val="28"/>
          <w:szCs w:val="28"/>
          <w:lang w:eastAsia="ru-RU"/>
        </w:rPr>
        <w:t>ная</w:t>
      </w:r>
      <w:r w:rsidR="00CE170A" w:rsidRPr="00CE170A">
        <w:rPr>
          <w:rFonts w:ascii="Times New Roman" w:hAnsi="Times New Roman" w:cs="Times New Roman"/>
          <w:noProof/>
          <w:sz w:val="28"/>
          <w:szCs w:val="28"/>
          <w:lang w:eastAsia="ru-RU"/>
        </w:rPr>
        <w:t>. Члены клуба мотивируют первокурсников, помогают в учебе, проводят мероприятия, сопровождают очно и онлайн</w:t>
      </w:r>
      <w:r w:rsidR="00C24B58">
        <w:rPr>
          <w:rFonts w:ascii="Times New Roman" w:hAnsi="Times New Roman" w:cs="Times New Roman"/>
          <w:noProof/>
          <w:sz w:val="28"/>
          <w:szCs w:val="28"/>
          <w:lang w:eastAsia="ru-RU"/>
        </w:rPr>
        <w:t>, взаимодействуют с куратором</w:t>
      </w:r>
      <w:r w:rsidR="006C440F">
        <w:rPr>
          <w:rFonts w:ascii="Times New Roman" w:hAnsi="Times New Roman" w:cs="Times New Roman"/>
          <w:noProof/>
          <w:sz w:val="28"/>
          <w:szCs w:val="28"/>
          <w:lang w:eastAsia="ru-RU"/>
        </w:rPr>
        <w:t>. Од</w:t>
      </w:r>
      <w:r w:rsidR="00412724">
        <w:rPr>
          <w:rFonts w:ascii="Times New Roman" w:hAnsi="Times New Roman" w:cs="Times New Roman"/>
          <w:noProof/>
          <w:sz w:val="28"/>
          <w:szCs w:val="28"/>
          <w:lang w:eastAsia="ru-RU"/>
        </w:rPr>
        <w:t>ин</w:t>
      </w:r>
      <w:r w:rsidR="00CE170A" w:rsidRPr="00CE170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из главных критериев отбора </w:t>
      </w:r>
      <w:r w:rsidR="0041272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– это </w:t>
      </w:r>
      <w:r w:rsidR="00CE170A" w:rsidRPr="00CE170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желание претендента и </w:t>
      </w:r>
      <w:r w:rsidR="0037200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высокая </w:t>
      </w:r>
      <w:r w:rsidR="00CE170A" w:rsidRPr="00CE170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степень </w:t>
      </w:r>
      <w:r w:rsidR="000B658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личной </w:t>
      </w:r>
      <w:r w:rsidR="00CE170A" w:rsidRPr="00CE170A">
        <w:rPr>
          <w:rFonts w:ascii="Times New Roman" w:hAnsi="Times New Roman" w:cs="Times New Roman"/>
          <w:noProof/>
          <w:sz w:val="28"/>
          <w:szCs w:val="28"/>
          <w:lang w:eastAsia="ru-RU"/>
        </w:rPr>
        <w:t>ответственности.</w:t>
      </w:r>
      <w:r w:rsidR="0037200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14:paraId="6FB52EF7" w14:textId="6223AF6E" w:rsidR="00CE170A" w:rsidRDefault="00A71CD0" w:rsidP="00A74ACF">
      <w:pPr>
        <w:spacing w:beforeLines="20" w:before="48"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A71CD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5 слайд.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A74ACF">
        <w:rPr>
          <w:rFonts w:ascii="Times New Roman" w:hAnsi="Times New Roman" w:cs="Times New Roman"/>
          <w:noProof/>
          <w:sz w:val="28"/>
          <w:szCs w:val="28"/>
          <w:lang w:eastAsia="ru-RU"/>
        </w:rPr>
        <w:t>На данный момент число наставников составляет 34 человека.</w:t>
      </w:r>
    </w:p>
    <w:p w14:paraId="2781C5A3" w14:textId="77777777" w:rsidR="00642FD1" w:rsidRDefault="006C440F" w:rsidP="002A43AF">
      <w:pPr>
        <w:spacing w:beforeLines="20" w:before="48"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С сентября по </w:t>
      </w:r>
      <w:r w:rsidR="00002E4C">
        <w:rPr>
          <w:rFonts w:ascii="Times New Roman" w:hAnsi="Times New Roman" w:cs="Times New Roman"/>
          <w:noProof/>
          <w:sz w:val="28"/>
          <w:szCs w:val="28"/>
          <w:lang w:eastAsia="ru-RU"/>
        </w:rPr>
        <w:t>декабрь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в наставляемых группах </w:t>
      </w:r>
      <w:r w:rsidR="00372005" w:rsidRPr="00372005">
        <w:rPr>
          <w:rFonts w:ascii="Times New Roman" w:hAnsi="Times New Roman" w:cs="Times New Roman"/>
          <w:noProof/>
          <w:sz w:val="28"/>
          <w:szCs w:val="28"/>
          <w:lang w:eastAsia="ru-RU"/>
        </w:rPr>
        <w:t>про</w:t>
      </w:r>
      <w:r w:rsidR="00642FD1">
        <w:rPr>
          <w:rFonts w:ascii="Times New Roman" w:hAnsi="Times New Roman" w:cs="Times New Roman"/>
          <w:noProof/>
          <w:sz w:val="28"/>
          <w:szCs w:val="28"/>
          <w:lang w:eastAsia="ru-RU"/>
        </w:rPr>
        <w:t>ведены мероприятия:</w:t>
      </w:r>
    </w:p>
    <w:p w14:paraId="0F8D16E2" w14:textId="47B08AF6" w:rsidR="001B0BAF" w:rsidRDefault="009C6692" w:rsidP="002A43AF">
      <w:pPr>
        <w:spacing w:beforeLines="20" w:before="48"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9C669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6 слайд.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642FD1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1 сентября наставники </w:t>
      </w:r>
      <w:r w:rsidR="001B0BAF">
        <w:rPr>
          <w:rFonts w:ascii="Times New Roman" w:hAnsi="Times New Roman" w:cs="Times New Roman"/>
          <w:noProof/>
          <w:sz w:val="28"/>
          <w:szCs w:val="28"/>
          <w:lang w:eastAsia="ru-RU"/>
        </w:rPr>
        <w:t>встречали свои группы и знакомились с ними, после этого они вместе проходили испытания на «Ювентийской вертушке», которая состоялась также 1 сентября. «Ювентийская вертушка» помогла сблизиться наставникам со своей группой, а также познакомиться с колледжем.</w:t>
      </w:r>
    </w:p>
    <w:p w14:paraId="198EAC25" w14:textId="77777777" w:rsidR="009C6692" w:rsidRDefault="009C6692" w:rsidP="002A43AF">
      <w:pPr>
        <w:spacing w:beforeLines="20" w:before="48"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9C669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7 слайд.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1B0BAF">
        <w:rPr>
          <w:rFonts w:ascii="Times New Roman" w:hAnsi="Times New Roman" w:cs="Times New Roman"/>
          <w:noProof/>
          <w:sz w:val="28"/>
          <w:szCs w:val="28"/>
          <w:lang w:eastAsia="ru-RU"/>
        </w:rPr>
        <w:t>Наставники принимали участие на осеннем кроссе «Золотая осен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ь», поддерживая первокурссников.</w:t>
      </w:r>
    </w:p>
    <w:p w14:paraId="51031585" w14:textId="17AFE6E4" w:rsidR="00A2766D" w:rsidRPr="00A2766D" w:rsidRDefault="009C6692" w:rsidP="002A43AF">
      <w:pPr>
        <w:spacing w:beforeLines="20" w:before="48"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9C669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8 слайд.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В</w:t>
      </w:r>
      <w:r w:rsidR="001B0BA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6F5BF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посвящении </w:t>
      </w:r>
      <w:r w:rsidR="00006E27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 студенты, </w:t>
      </w:r>
      <w:r w:rsidR="00A2766D" w:rsidRPr="00A2766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проводили </w:t>
      </w:r>
      <w:r w:rsidR="00C24B58" w:rsidRPr="00A2766D">
        <w:rPr>
          <w:rFonts w:ascii="Times New Roman" w:hAnsi="Times New Roman" w:cs="Times New Roman"/>
          <w:noProof/>
          <w:sz w:val="28"/>
          <w:szCs w:val="28"/>
          <w:lang w:eastAsia="ru-RU"/>
        </w:rPr>
        <w:t>игры на командообразование и сплочение</w:t>
      </w:r>
      <w:r w:rsidR="006C440F" w:rsidRPr="00A2766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, </w:t>
      </w:r>
      <w:r w:rsidR="00A2766D" w:rsidRPr="00A2766D">
        <w:rPr>
          <w:rFonts w:ascii="Times New Roman" w:hAnsi="Times New Roman" w:cs="Times New Roman"/>
          <w:noProof/>
          <w:sz w:val="28"/>
          <w:szCs w:val="28"/>
          <w:lang w:eastAsia="ru-RU"/>
        </w:rPr>
        <w:t>разные</w:t>
      </w:r>
      <w:r w:rsidR="006C440F" w:rsidRPr="00A2766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упражнения</w:t>
      </w:r>
      <w:r w:rsidR="00372005" w:rsidRPr="00A2766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14:paraId="6402FB39" w14:textId="615CB3E1" w:rsidR="00C24B58" w:rsidRPr="00A2766D" w:rsidRDefault="00C24B58" w:rsidP="007C17DA">
      <w:pPr>
        <w:spacing w:beforeLines="20" w:before="48"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A2766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Мы общаемся с первокурсниками как вживую, так и Вконтакте. </w:t>
      </w:r>
      <w:r w:rsidR="00A2766D">
        <w:rPr>
          <w:rFonts w:ascii="Times New Roman" w:hAnsi="Times New Roman" w:cs="Times New Roman"/>
          <w:noProof/>
          <w:sz w:val="28"/>
          <w:szCs w:val="28"/>
          <w:lang w:eastAsia="ru-RU"/>
        </w:rPr>
        <w:t>В этом учебном году наставник</w:t>
      </w:r>
      <w:r w:rsidR="00491366">
        <w:rPr>
          <w:rFonts w:ascii="Times New Roman" w:hAnsi="Times New Roman" w:cs="Times New Roman"/>
          <w:noProof/>
          <w:sz w:val="28"/>
          <w:szCs w:val="28"/>
          <w:lang w:eastAsia="ru-RU"/>
        </w:rPr>
        <w:t>и</w:t>
      </w:r>
      <w:r w:rsidR="00A2766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491366">
        <w:rPr>
          <w:rFonts w:ascii="Times New Roman" w:hAnsi="Times New Roman" w:cs="Times New Roman"/>
          <w:noProof/>
          <w:sz w:val="28"/>
          <w:szCs w:val="28"/>
          <w:lang w:eastAsia="ru-RU"/>
        </w:rPr>
        <w:t>исполняли роли преподавателей</w:t>
      </w:r>
      <w:r w:rsidR="00A2766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в День учителя – они проводили все учебные пары в наставляемых группах. </w:t>
      </w:r>
      <w:r w:rsidR="00F304D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Эксперимент </w:t>
      </w:r>
      <w:r w:rsidR="0041272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был проведен в прошлом учебном году и </w:t>
      </w:r>
      <w:r w:rsidR="00F304DB">
        <w:rPr>
          <w:rFonts w:ascii="Times New Roman" w:hAnsi="Times New Roman" w:cs="Times New Roman"/>
          <w:noProof/>
          <w:sz w:val="28"/>
          <w:szCs w:val="28"/>
          <w:lang w:eastAsia="ru-RU"/>
        </w:rPr>
        <w:t>получился</w:t>
      </w:r>
      <w:r w:rsidR="00A2766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успешным, </w:t>
      </w:r>
      <w:r w:rsidR="00412724">
        <w:rPr>
          <w:rFonts w:ascii="Times New Roman" w:hAnsi="Times New Roman" w:cs="Times New Roman"/>
          <w:noProof/>
          <w:sz w:val="28"/>
          <w:szCs w:val="28"/>
          <w:lang w:eastAsia="ru-RU"/>
        </w:rPr>
        <w:t>поэтому было организовано его повторение</w:t>
      </w:r>
      <w:r w:rsidR="00A2766D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14:paraId="3E45DAB7" w14:textId="64E647D0" w:rsidR="00EE2D68" w:rsidRDefault="00BD74C9" w:rsidP="00EE2D68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74C9">
        <w:rPr>
          <w:rFonts w:ascii="Times New Roman" w:eastAsia="Calibri" w:hAnsi="Times New Roman" w:cs="Times New Roman"/>
          <w:b/>
          <w:sz w:val="28"/>
          <w:szCs w:val="28"/>
        </w:rPr>
        <w:t>9 слайд.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E2D68">
        <w:rPr>
          <w:rFonts w:ascii="Times New Roman" w:eastAsia="Calibri" w:hAnsi="Times New Roman" w:cs="Times New Roman"/>
          <w:sz w:val="28"/>
          <w:szCs w:val="28"/>
        </w:rPr>
        <w:t>Также с</w:t>
      </w:r>
      <w:r w:rsidR="00EE2D68" w:rsidRPr="00EE2D68">
        <w:rPr>
          <w:rFonts w:ascii="Times New Roman" w:eastAsia="Calibri" w:hAnsi="Times New Roman" w:cs="Times New Roman"/>
          <w:sz w:val="28"/>
          <w:szCs w:val="28"/>
        </w:rPr>
        <w:t xml:space="preserve"> помощью членов клуба «Канва-СН» организован конкурс для первокурсников «Социальное метро».</w:t>
      </w:r>
    </w:p>
    <w:p w14:paraId="4576D4C9" w14:textId="09C19C72" w:rsidR="00B60C3D" w:rsidRPr="00EE2D68" w:rsidRDefault="00BD74C9" w:rsidP="00EE2D68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74C9">
        <w:rPr>
          <w:rFonts w:ascii="Times New Roman" w:eastAsia="Calibri" w:hAnsi="Times New Roman" w:cs="Times New Roman"/>
          <w:b/>
          <w:sz w:val="28"/>
          <w:szCs w:val="28"/>
        </w:rPr>
        <w:lastRenderedPageBreak/>
        <w:t>10 слайд.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60C3D">
        <w:rPr>
          <w:rFonts w:ascii="Times New Roman" w:eastAsia="Calibri" w:hAnsi="Times New Roman" w:cs="Times New Roman"/>
          <w:sz w:val="28"/>
          <w:szCs w:val="28"/>
        </w:rPr>
        <w:t xml:space="preserve">Наши наставники помогали </w:t>
      </w:r>
      <w:r w:rsidR="00412724">
        <w:rPr>
          <w:rFonts w:ascii="Times New Roman" w:eastAsia="Calibri" w:hAnsi="Times New Roman" w:cs="Times New Roman"/>
          <w:sz w:val="28"/>
          <w:szCs w:val="28"/>
        </w:rPr>
        <w:t>своим наставляемым</w:t>
      </w:r>
      <w:r w:rsidR="00B60C3D">
        <w:rPr>
          <w:rFonts w:ascii="Times New Roman" w:eastAsia="Calibri" w:hAnsi="Times New Roman" w:cs="Times New Roman"/>
          <w:sz w:val="28"/>
          <w:szCs w:val="28"/>
        </w:rPr>
        <w:t xml:space="preserve"> в любой ситуации, курировали, где это необходимо, отвечали на вопросы. </w:t>
      </w:r>
      <w:r w:rsidR="00412724">
        <w:rPr>
          <w:rFonts w:ascii="Times New Roman" w:eastAsia="Calibri" w:hAnsi="Times New Roman" w:cs="Times New Roman"/>
          <w:sz w:val="28"/>
          <w:szCs w:val="28"/>
        </w:rPr>
        <w:t>И,</w:t>
      </w:r>
      <w:r w:rsidR="00B60C3D">
        <w:rPr>
          <w:rFonts w:ascii="Times New Roman" w:eastAsia="Calibri" w:hAnsi="Times New Roman" w:cs="Times New Roman"/>
          <w:sz w:val="28"/>
          <w:szCs w:val="28"/>
        </w:rPr>
        <w:t xml:space="preserve"> конечно, наставники стали для групп 1 курса друзьями, к которым можно обратиться за любой помощью.</w:t>
      </w:r>
    </w:p>
    <w:p w14:paraId="6F054763" w14:textId="77777777" w:rsidR="00BD74C9" w:rsidRDefault="00412724" w:rsidP="00FD7014">
      <w:pPr>
        <w:spacing w:beforeLines="20" w:before="48"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Весной 2024 года</w:t>
      </w:r>
      <w:r w:rsidR="004638C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был проведен опрос среди студентов первого курса</w:t>
      </w:r>
      <w:r w:rsidR="00E42DF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«Наставники глазами первокурсников» </w:t>
      </w:r>
      <w:r w:rsidR="00E42DF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для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оценивания</w:t>
      </w:r>
      <w:r w:rsidR="00E42DF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работы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членов клуба «Канва-СН». </w:t>
      </w:r>
      <w:r w:rsidR="00C906B8">
        <w:rPr>
          <w:rFonts w:ascii="Times New Roman" w:hAnsi="Times New Roman" w:cs="Times New Roman"/>
          <w:noProof/>
          <w:sz w:val="28"/>
          <w:szCs w:val="28"/>
          <w:lang w:eastAsia="ru-RU"/>
        </w:rPr>
        <w:t>П</w:t>
      </w:r>
      <w:r w:rsidR="00C906B8" w:rsidRPr="00C906B8">
        <w:rPr>
          <w:rFonts w:ascii="Times New Roman" w:hAnsi="Times New Roman" w:cs="Times New Roman"/>
          <w:noProof/>
          <w:sz w:val="28"/>
          <w:szCs w:val="28"/>
          <w:lang w:eastAsia="ru-RU"/>
        </w:rPr>
        <w:t>ервокурсники оценивали</w:t>
      </w:r>
      <w:r w:rsidR="00C906B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по 10-балльной шкале</w:t>
      </w:r>
      <w:r w:rsidR="00C906B8" w:rsidRPr="00C906B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следующие параметры: активность, общительность, ответственность, степень включенности в жизнь группы, отзывчивость и желание помочь</w:t>
      </w:r>
      <w:r w:rsidR="00C906B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14:paraId="5EC5E1E5" w14:textId="3C0689C1" w:rsidR="00412724" w:rsidRDefault="00BD74C9" w:rsidP="00FD7014">
      <w:pPr>
        <w:spacing w:beforeLines="20" w:before="48"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BD74C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11 слайд.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C906B8">
        <w:rPr>
          <w:rFonts w:ascii="Times New Roman" w:hAnsi="Times New Roman" w:cs="Times New Roman"/>
          <w:noProof/>
          <w:sz w:val="28"/>
          <w:szCs w:val="28"/>
          <w:lang w:eastAsia="ru-RU"/>
        </w:rPr>
        <w:t>По итогам опроса лидерами, набравшие самые высокие баллы стали</w:t>
      </w:r>
      <w:r w:rsidR="00C906B8" w:rsidRPr="00C906B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наставники Богданчикова Виктория (34 группа), Боронина Виктория (34 гр</w:t>
      </w:r>
      <w:r w:rsidR="00C906B8">
        <w:rPr>
          <w:rFonts w:ascii="Times New Roman" w:hAnsi="Times New Roman" w:cs="Times New Roman"/>
          <w:noProof/>
          <w:sz w:val="28"/>
          <w:szCs w:val="28"/>
          <w:lang w:eastAsia="ru-RU"/>
        </w:rPr>
        <w:t>уппа), а также</w:t>
      </w:r>
      <w:r w:rsidR="00C906B8" w:rsidRPr="00C906B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Щиткова Валерия (35 группа)</w:t>
      </w:r>
      <w:r w:rsidR="00412724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14:paraId="3736A988" w14:textId="0CEA4D0B" w:rsidR="003B41ED" w:rsidRPr="003B41ED" w:rsidRDefault="003B41ED" w:rsidP="003B41ED">
      <w:pPr>
        <w:spacing w:beforeLines="20" w:before="48"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bookmarkStart w:id="0" w:name="_GoBack"/>
      <w:r w:rsidRPr="002F087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12 слайд.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bookmarkEnd w:id="0"/>
      <w:r w:rsidRPr="003B41E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Предложение: </w:t>
      </w:r>
    </w:p>
    <w:p w14:paraId="471286C5" w14:textId="77777777" w:rsidR="003B41ED" w:rsidRPr="003B41ED" w:rsidRDefault="003B41ED" w:rsidP="003B41ED">
      <w:pPr>
        <w:numPr>
          <w:ilvl w:val="0"/>
          <w:numId w:val="3"/>
        </w:numPr>
        <w:spacing w:beforeLines="20" w:before="48"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3B41ED">
        <w:rPr>
          <w:rFonts w:ascii="Times New Roman" w:hAnsi="Times New Roman" w:cs="Times New Roman"/>
          <w:noProof/>
          <w:sz w:val="28"/>
          <w:szCs w:val="28"/>
          <w:lang w:eastAsia="ru-RU"/>
        </w:rPr>
        <w:t>Оценить работу клуба студенческих наставников «Канва – СН» в 1 полугодии 2023-2024 у.г. удовлетворительно.</w:t>
      </w:r>
    </w:p>
    <w:p w14:paraId="2CC90E88" w14:textId="77777777" w:rsidR="003B41ED" w:rsidRPr="003B41ED" w:rsidRDefault="003B41ED" w:rsidP="003B41ED">
      <w:pPr>
        <w:numPr>
          <w:ilvl w:val="0"/>
          <w:numId w:val="3"/>
        </w:numPr>
        <w:spacing w:beforeLines="20" w:before="48"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3B41ED">
        <w:rPr>
          <w:rFonts w:ascii="Times New Roman" w:hAnsi="Times New Roman" w:cs="Times New Roman"/>
          <w:noProof/>
          <w:sz w:val="28"/>
          <w:szCs w:val="28"/>
          <w:lang w:eastAsia="ru-RU"/>
        </w:rPr>
        <w:t>Провести в апреле-мае 2024 г. силами действующих наставников экспресс-мероприятие «Веди за собой!» в группах 2 курса для мотивации потенциальных наставников следующего учебного года.</w:t>
      </w:r>
    </w:p>
    <w:p w14:paraId="17DB1E2C" w14:textId="0DCE6D0E" w:rsidR="00412724" w:rsidRPr="00517740" w:rsidRDefault="00412724" w:rsidP="00FD7014">
      <w:pPr>
        <w:spacing w:beforeLines="20" w:before="48"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sectPr w:rsidR="00412724" w:rsidRPr="00517740" w:rsidSect="007C0C97">
      <w:pgSz w:w="11906" w:h="16838"/>
      <w:pgMar w:top="851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264916" w14:textId="77777777" w:rsidR="00275109" w:rsidRDefault="00275109" w:rsidP="00517740">
      <w:pPr>
        <w:spacing w:after="0" w:line="240" w:lineRule="auto"/>
      </w:pPr>
      <w:r>
        <w:separator/>
      </w:r>
    </w:p>
  </w:endnote>
  <w:endnote w:type="continuationSeparator" w:id="0">
    <w:p w14:paraId="5ADB5AC8" w14:textId="77777777" w:rsidR="00275109" w:rsidRDefault="00275109" w:rsidP="005177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01A986" w14:textId="77777777" w:rsidR="00275109" w:rsidRDefault="00275109" w:rsidP="00517740">
      <w:pPr>
        <w:spacing w:after="0" w:line="240" w:lineRule="auto"/>
      </w:pPr>
      <w:r>
        <w:separator/>
      </w:r>
    </w:p>
  </w:footnote>
  <w:footnote w:type="continuationSeparator" w:id="0">
    <w:p w14:paraId="46BBA05A" w14:textId="77777777" w:rsidR="00275109" w:rsidRDefault="00275109" w:rsidP="005177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326A2B"/>
    <w:multiLevelType w:val="hybridMultilevel"/>
    <w:tmpl w:val="A9940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853E8B"/>
    <w:multiLevelType w:val="hybridMultilevel"/>
    <w:tmpl w:val="1CB230AC"/>
    <w:lvl w:ilvl="0" w:tplc="D2E2C34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2672FD3"/>
    <w:multiLevelType w:val="hybridMultilevel"/>
    <w:tmpl w:val="E312D628"/>
    <w:lvl w:ilvl="0" w:tplc="7B6450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E25"/>
    <w:rsid w:val="00002E4C"/>
    <w:rsid w:val="000069AF"/>
    <w:rsid w:val="00006E27"/>
    <w:rsid w:val="00031095"/>
    <w:rsid w:val="00032D8F"/>
    <w:rsid w:val="00033602"/>
    <w:rsid w:val="00036B74"/>
    <w:rsid w:val="0004085A"/>
    <w:rsid w:val="00061F55"/>
    <w:rsid w:val="000B658A"/>
    <w:rsid w:val="000C108F"/>
    <w:rsid w:val="000D742C"/>
    <w:rsid w:val="00112B6A"/>
    <w:rsid w:val="0011687A"/>
    <w:rsid w:val="001339AE"/>
    <w:rsid w:val="00135443"/>
    <w:rsid w:val="00173078"/>
    <w:rsid w:val="001816A0"/>
    <w:rsid w:val="001924B7"/>
    <w:rsid w:val="00194255"/>
    <w:rsid w:val="00196D78"/>
    <w:rsid w:val="001A1221"/>
    <w:rsid w:val="001A262F"/>
    <w:rsid w:val="001B0BAF"/>
    <w:rsid w:val="001B4474"/>
    <w:rsid w:val="001C3317"/>
    <w:rsid w:val="001C582C"/>
    <w:rsid w:val="001D5B49"/>
    <w:rsid w:val="001E749B"/>
    <w:rsid w:val="001F14FB"/>
    <w:rsid w:val="001F2DAB"/>
    <w:rsid w:val="001F6FB2"/>
    <w:rsid w:val="00216C73"/>
    <w:rsid w:val="00224EAF"/>
    <w:rsid w:val="00230585"/>
    <w:rsid w:val="0023318A"/>
    <w:rsid w:val="002353C7"/>
    <w:rsid w:val="002520F0"/>
    <w:rsid w:val="002535C2"/>
    <w:rsid w:val="00257220"/>
    <w:rsid w:val="00257941"/>
    <w:rsid w:val="00265644"/>
    <w:rsid w:val="0026663C"/>
    <w:rsid w:val="00275109"/>
    <w:rsid w:val="00290D35"/>
    <w:rsid w:val="00296216"/>
    <w:rsid w:val="002A43AF"/>
    <w:rsid w:val="002A572F"/>
    <w:rsid w:val="002B279B"/>
    <w:rsid w:val="002C7635"/>
    <w:rsid w:val="002D21DF"/>
    <w:rsid w:val="002F0872"/>
    <w:rsid w:val="002F2DA8"/>
    <w:rsid w:val="00301624"/>
    <w:rsid w:val="00313609"/>
    <w:rsid w:val="00316F08"/>
    <w:rsid w:val="00330574"/>
    <w:rsid w:val="003457D9"/>
    <w:rsid w:val="003503E8"/>
    <w:rsid w:val="003600CF"/>
    <w:rsid w:val="0036044F"/>
    <w:rsid w:val="0036430B"/>
    <w:rsid w:val="00372005"/>
    <w:rsid w:val="00382483"/>
    <w:rsid w:val="00392F63"/>
    <w:rsid w:val="00394B0F"/>
    <w:rsid w:val="003B41ED"/>
    <w:rsid w:val="003B4631"/>
    <w:rsid w:val="003C5DEA"/>
    <w:rsid w:val="003D7975"/>
    <w:rsid w:val="003E010D"/>
    <w:rsid w:val="003E09FB"/>
    <w:rsid w:val="003F0391"/>
    <w:rsid w:val="003F1126"/>
    <w:rsid w:val="0040148E"/>
    <w:rsid w:val="0040154C"/>
    <w:rsid w:val="00403795"/>
    <w:rsid w:val="00412724"/>
    <w:rsid w:val="004128FA"/>
    <w:rsid w:val="00417F05"/>
    <w:rsid w:val="00417F8A"/>
    <w:rsid w:val="00422F89"/>
    <w:rsid w:val="00424F95"/>
    <w:rsid w:val="004362F6"/>
    <w:rsid w:val="004638CB"/>
    <w:rsid w:val="00466B4D"/>
    <w:rsid w:val="00491366"/>
    <w:rsid w:val="004C07CF"/>
    <w:rsid w:val="004D4FB9"/>
    <w:rsid w:val="00515713"/>
    <w:rsid w:val="00517740"/>
    <w:rsid w:val="00525ABF"/>
    <w:rsid w:val="00563A35"/>
    <w:rsid w:val="00572490"/>
    <w:rsid w:val="0058104D"/>
    <w:rsid w:val="005818F5"/>
    <w:rsid w:val="00590B78"/>
    <w:rsid w:val="005A6C35"/>
    <w:rsid w:val="005B172A"/>
    <w:rsid w:val="005C1654"/>
    <w:rsid w:val="005E3D05"/>
    <w:rsid w:val="005E4E25"/>
    <w:rsid w:val="005E5902"/>
    <w:rsid w:val="005E69F2"/>
    <w:rsid w:val="005F1AC8"/>
    <w:rsid w:val="005F78C5"/>
    <w:rsid w:val="006042CD"/>
    <w:rsid w:val="00612976"/>
    <w:rsid w:val="00617B16"/>
    <w:rsid w:val="00621D83"/>
    <w:rsid w:val="0062520D"/>
    <w:rsid w:val="00625F05"/>
    <w:rsid w:val="006316F1"/>
    <w:rsid w:val="00642FD1"/>
    <w:rsid w:val="006477D2"/>
    <w:rsid w:val="0066649F"/>
    <w:rsid w:val="006832ED"/>
    <w:rsid w:val="00691D56"/>
    <w:rsid w:val="00694547"/>
    <w:rsid w:val="006B7D1D"/>
    <w:rsid w:val="006C07E0"/>
    <w:rsid w:val="006C440F"/>
    <w:rsid w:val="006F5BF3"/>
    <w:rsid w:val="00701A3E"/>
    <w:rsid w:val="0070234C"/>
    <w:rsid w:val="00705A2E"/>
    <w:rsid w:val="00705F29"/>
    <w:rsid w:val="0072340B"/>
    <w:rsid w:val="007258BA"/>
    <w:rsid w:val="007262E2"/>
    <w:rsid w:val="00730BD2"/>
    <w:rsid w:val="00730F2B"/>
    <w:rsid w:val="0074761B"/>
    <w:rsid w:val="00752537"/>
    <w:rsid w:val="00780BCF"/>
    <w:rsid w:val="00783C04"/>
    <w:rsid w:val="00794C5B"/>
    <w:rsid w:val="007962D7"/>
    <w:rsid w:val="007C0C97"/>
    <w:rsid w:val="007C17DA"/>
    <w:rsid w:val="007C3309"/>
    <w:rsid w:val="007C5498"/>
    <w:rsid w:val="007D4491"/>
    <w:rsid w:val="007D785F"/>
    <w:rsid w:val="00803767"/>
    <w:rsid w:val="00813A68"/>
    <w:rsid w:val="00833733"/>
    <w:rsid w:val="00847B78"/>
    <w:rsid w:val="00850470"/>
    <w:rsid w:val="0087348A"/>
    <w:rsid w:val="00884363"/>
    <w:rsid w:val="0088654A"/>
    <w:rsid w:val="008A3D84"/>
    <w:rsid w:val="008A3FE2"/>
    <w:rsid w:val="008A59D7"/>
    <w:rsid w:val="008B51C5"/>
    <w:rsid w:val="008C65A0"/>
    <w:rsid w:val="00903243"/>
    <w:rsid w:val="0091309C"/>
    <w:rsid w:val="009213B0"/>
    <w:rsid w:val="0092598A"/>
    <w:rsid w:val="009416C6"/>
    <w:rsid w:val="00955BC7"/>
    <w:rsid w:val="0096580C"/>
    <w:rsid w:val="00981985"/>
    <w:rsid w:val="00997983"/>
    <w:rsid w:val="009A0BE1"/>
    <w:rsid w:val="009A4A3C"/>
    <w:rsid w:val="009A5CA0"/>
    <w:rsid w:val="009A71AB"/>
    <w:rsid w:val="009C581B"/>
    <w:rsid w:val="009C6692"/>
    <w:rsid w:val="009D2E5C"/>
    <w:rsid w:val="009E684F"/>
    <w:rsid w:val="009F61DD"/>
    <w:rsid w:val="009F6877"/>
    <w:rsid w:val="00A01D5D"/>
    <w:rsid w:val="00A16F48"/>
    <w:rsid w:val="00A25126"/>
    <w:rsid w:val="00A2766D"/>
    <w:rsid w:val="00A31D68"/>
    <w:rsid w:val="00A631FF"/>
    <w:rsid w:val="00A71CD0"/>
    <w:rsid w:val="00A74ACF"/>
    <w:rsid w:val="00A777C4"/>
    <w:rsid w:val="00A847E8"/>
    <w:rsid w:val="00A940CD"/>
    <w:rsid w:val="00AA0927"/>
    <w:rsid w:val="00AA1478"/>
    <w:rsid w:val="00AB31D6"/>
    <w:rsid w:val="00AC683F"/>
    <w:rsid w:val="00AD6592"/>
    <w:rsid w:val="00AF67BE"/>
    <w:rsid w:val="00B1496E"/>
    <w:rsid w:val="00B17548"/>
    <w:rsid w:val="00B254DD"/>
    <w:rsid w:val="00B4254F"/>
    <w:rsid w:val="00B60C3D"/>
    <w:rsid w:val="00B65EEC"/>
    <w:rsid w:val="00B75CFC"/>
    <w:rsid w:val="00B81BCB"/>
    <w:rsid w:val="00B82ECD"/>
    <w:rsid w:val="00B8602D"/>
    <w:rsid w:val="00B94052"/>
    <w:rsid w:val="00BA019E"/>
    <w:rsid w:val="00BA0729"/>
    <w:rsid w:val="00BA2545"/>
    <w:rsid w:val="00BA4C6B"/>
    <w:rsid w:val="00BA76D0"/>
    <w:rsid w:val="00BC11C4"/>
    <w:rsid w:val="00BC61CD"/>
    <w:rsid w:val="00BD2DB1"/>
    <w:rsid w:val="00BD74C9"/>
    <w:rsid w:val="00BE3DA1"/>
    <w:rsid w:val="00BF3FE2"/>
    <w:rsid w:val="00C20045"/>
    <w:rsid w:val="00C24B58"/>
    <w:rsid w:val="00C34135"/>
    <w:rsid w:val="00C37A9B"/>
    <w:rsid w:val="00C417AA"/>
    <w:rsid w:val="00C5158F"/>
    <w:rsid w:val="00C606DB"/>
    <w:rsid w:val="00C81331"/>
    <w:rsid w:val="00C823E9"/>
    <w:rsid w:val="00C906B8"/>
    <w:rsid w:val="00C925D9"/>
    <w:rsid w:val="00C942B9"/>
    <w:rsid w:val="00CA0862"/>
    <w:rsid w:val="00CA12B4"/>
    <w:rsid w:val="00CB3407"/>
    <w:rsid w:val="00CB40CA"/>
    <w:rsid w:val="00CB62BD"/>
    <w:rsid w:val="00CC3C75"/>
    <w:rsid w:val="00CD1EC9"/>
    <w:rsid w:val="00CD5C90"/>
    <w:rsid w:val="00CE170A"/>
    <w:rsid w:val="00CE66FD"/>
    <w:rsid w:val="00D05979"/>
    <w:rsid w:val="00D110A5"/>
    <w:rsid w:val="00D23714"/>
    <w:rsid w:val="00D27EEC"/>
    <w:rsid w:val="00D32223"/>
    <w:rsid w:val="00D34911"/>
    <w:rsid w:val="00D552CE"/>
    <w:rsid w:val="00D57630"/>
    <w:rsid w:val="00D73866"/>
    <w:rsid w:val="00D76FAF"/>
    <w:rsid w:val="00D87A47"/>
    <w:rsid w:val="00DC3AA4"/>
    <w:rsid w:val="00DC50C6"/>
    <w:rsid w:val="00DD33E9"/>
    <w:rsid w:val="00DE1DCC"/>
    <w:rsid w:val="00DE6AFA"/>
    <w:rsid w:val="00DF4693"/>
    <w:rsid w:val="00E070BD"/>
    <w:rsid w:val="00E21B99"/>
    <w:rsid w:val="00E21BEF"/>
    <w:rsid w:val="00E22AA2"/>
    <w:rsid w:val="00E24984"/>
    <w:rsid w:val="00E276AD"/>
    <w:rsid w:val="00E42DF4"/>
    <w:rsid w:val="00E75FD8"/>
    <w:rsid w:val="00E820F3"/>
    <w:rsid w:val="00EA259D"/>
    <w:rsid w:val="00EA3011"/>
    <w:rsid w:val="00EC14D7"/>
    <w:rsid w:val="00EC5F46"/>
    <w:rsid w:val="00ED1656"/>
    <w:rsid w:val="00EE0E46"/>
    <w:rsid w:val="00EE2D68"/>
    <w:rsid w:val="00EE354A"/>
    <w:rsid w:val="00F012B3"/>
    <w:rsid w:val="00F0165E"/>
    <w:rsid w:val="00F04B70"/>
    <w:rsid w:val="00F06753"/>
    <w:rsid w:val="00F10C81"/>
    <w:rsid w:val="00F26849"/>
    <w:rsid w:val="00F304DB"/>
    <w:rsid w:val="00F34965"/>
    <w:rsid w:val="00F35ED1"/>
    <w:rsid w:val="00F363A5"/>
    <w:rsid w:val="00F64C36"/>
    <w:rsid w:val="00F73924"/>
    <w:rsid w:val="00F9772C"/>
    <w:rsid w:val="00FB04F1"/>
    <w:rsid w:val="00FD0E39"/>
    <w:rsid w:val="00FD7014"/>
    <w:rsid w:val="00FE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6BDC7"/>
  <w15:docId w15:val="{241AFADC-D505-4137-94AB-157939300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1095"/>
  </w:style>
  <w:style w:type="paragraph" w:styleId="1">
    <w:name w:val="heading 1"/>
    <w:basedOn w:val="a"/>
    <w:next w:val="a"/>
    <w:link w:val="10"/>
    <w:uiPriority w:val="9"/>
    <w:qFormat/>
    <w:rsid w:val="003F11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4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4E2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47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466B4D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F11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No Spacing"/>
    <w:link w:val="a8"/>
    <w:uiPriority w:val="1"/>
    <w:qFormat/>
    <w:rsid w:val="003F1126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3F1126"/>
    <w:rPr>
      <w:rFonts w:eastAsiaTheme="minorEastAsia"/>
      <w:lang w:eastAsia="ru-RU"/>
    </w:rPr>
  </w:style>
  <w:style w:type="paragraph" w:styleId="a9">
    <w:name w:val="List Paragraph"/>
    <w:basedOn w:val="a"/>
    <w:uiPriority w:val="34"/>
    <w:qFormat/>
    <w:rsid w:val="00803767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5177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17740"/>
  </w:style>
  <w:style w:type="paragraph" w:styleId="ac">
    <w:name w:val="footer"/>
    <w:basedOn w:val="a"/>
    <w:link w:val="ad"/>
    <w:uiPriority w:val="99"/>
    <w:unhideWhenUsed/>
    <w:rsid w:val="005177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177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08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E517F-4979-4D9F-8CB9-89CCAAC92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ljukrichart@rambler.ru</dc:creator>
  <cp:lastModifiedBy>User</cp:lastModifiedBy>
  <cp:revision>7</cp:revision>
  <dcterms:created xsi:type="dcterms:W3CDTF">2024-04-02T04:44:00Z</dcterms:created>
  <dcterms:modified xsi:type="dcterms:W3CDTF">2024-04-04T14:46:00Z</dcterms:modified>
</cp:coreProperties>
</file>