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2A985" w14:textId="7A5922CF" w:rsidR="007F4707" w:rsidRDefault="420B81F8" w:rsidP="00883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420B81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Итоги работы совета первичного отделения РДДМ </w:t>
      </w:r>
    </w:p>
    <w:p w14:paraId="501817AE" w14:textId="7DB512A4" w:rsidR="007F4707" w:rsidRDefault="420B81F8" w:rsidP="00883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420B81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“Движение первых” за </w:t>
      </w:r>
      <w:r w:rsidR="00051F6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420B81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полугодие 202</w:t>
      </w:r>
      <w:r w:rsidR="00051F6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420B81F8"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051F6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420B81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420B81F8">
        <w:rPr>
          <w:rFonts w:ascii="Times New Roman" w:eastAsia="Times New Roman" w:hAnsi="Times New Roman" w:cs="Times New Roman"/>
          <w:b/>
          <w:bCs/>
          <w:sz w:val="28"/>
          <w:szCs w:val="28"/>
        </w:rPr>
        <w:t>уч.г</w:t>
      </w:r>
      <w:proofErr w:type="spellEnd"/>
      <w:r w:rsidRPr="420B81F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5AA72BD" w14:textId="36918648" w:rsidR="420B81F8" w:rsidRPr="00051F6D" w:rsidRDefault="420B81F8" w:rsidP="00883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1F6D">
        <w:rPr>
          <w:rFonts w:ascii="Times New Roman" w:eastAsia="Times New Roman" w:hAnsi="Times New Roman" w:cs="Times New Roman"/>
          <w:sz w:val="24"/>
          <w:szCs w:val="24"/>
        </w:rPr>
        <w:t>Е. Мельникова,</w:t>
      </w:r>
    </w:p>
    <w:p w14:paraId="2F6C48E1" w14:textId="6F8C013C" w:rsidR="420B81F8" w:rsidRPr="00051F6D" w:rsidRDefault="420B81F8" w:rsidP="00883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1F6D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первичного отделения </w:t>
      </w:r>
    </w:p>
    <w:p w14:paraId="0AEAD0D8" w14:textId="5D1B8B86" w:rsidR="420B81F8" w:rsidRPr="00051F6D" w:rsidRDefault="420B81F8" w:rsidP="00883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1F6D">
        <w:rPr>
          <w:rFonts w:ascii="Times New Roman" w:eastAsia="Times New Roman" w:hAnsi="Times New Roman" w:cs="Times New Roman"/>
          <w:sz w:val="24"/>
          <w:szCs w:val="24"/>
        </w:rPr>
        <w:t>РДДМ “Движение Первых”</w:t>
      </w:r>
    </w:p>
    <w:p w14:paraId="3D5B2FC4" w14:textId="340C2BC9" w:rsidR="00051F6D" w:rsidRDefault="420B81F8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420B8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1F6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 слайд. </w:t>
      </w:r>
    </w:p>
    <w:p w14:paraId="45A22A3A" w14:textId="05634DA1" w:rsidR="00051F6D" w:rsidRDefault="00051F6D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Добрый день! Сегодня я расскажу вам о </w:t>
      </w:r>
      <w:r w:rsidR="00883488">
        <w:rPr>
          <w:rFonts w:ascii="Times New Roman" w:eastAsia="Times New Roman" w:hAnsi="Times New Roman" w:cs="Times New Roman"/>
          <w:sz w:val="24"/>
          <w:szCs w:val="24"/>
        </w:rPr>
        <w:t xml:space="preserve">работе </w:t>
      </w:r>
      <w:r>
        <w:rPr>
          <w:rFonts w:ascii="Times New Roman" w:eastAsia="Times New Roman" w:hAnsi="Times New Roman" w:cs="Times New Roman"/>
          <w:sz w:val="24"/>
          <w:szCs w:val="24"/>
        </w:rPr>
        <w:t>совет</w:t>
      </w:r>
      <w:r w:rsidR="00883488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первичного отделения РДДМ «Движение Первых».</w:t>
      </w:r>
    </w:p>
    <w:p w14:paraId="097AD114" w14:textId="59A60226" w:rsidR="00051F6D" w:rsidRPr="00051F6D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12325">
        <w:rPr>
          <w:rFonts w:ascii="Times New Roman" w:eastAsia="Times New Roman" w:hAnsi="Times New Roman" w:cs="Times New Roman"/>
          <w:i/>
          <w:iCs/>
          <w:sz w:val="24"/>
          <w:szCs w:val="24"/>
        </w:rPr>
        <w:t>(видео с открытия)</w:t>
      </w:r>
    </w:p>
    <w:p w14:paraId="64FD3EA9" w14:textId="1720FC7C" w:rsidR="420B81F8" w:rsidRDefault="420B81F8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51F6D">
        <w:rPr>
          <w:rFonts w:ascii="Times New Roman" w:eastAsia="Times New Roman" w:hAnsi="Times New Roman" w:cs="Times New Roman"/>
          <w:sz w:val="24"/>
          <w:szCs w:val="24"/>
        </w:rPr>
        <w:t>10 февраля</w:t>
      </w:r>
      <w:r w:rsidR="00051F6D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 w:rsidR="008834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1F6D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051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363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051F6D">
        <w:rPr>
          <w:rFonts w:ascii="Times New Roman" w:eastAsia="Times New Roman" w:hAnsi="Times New Roman" w:cs="Times New Roman"/>
          <w:sz w:val="24"/>
          <w:szCs w:val="24"/>
        </w:rPr>
        <w:t>Курганском педагогическом колледже прошло открытие первичного отделения Российского движения детей и молодежи «Движение первых».</w:t>
      </w:r>
      <w:r w:rsidR="00051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51F6D">
        <w:rPr>
          <w:rFonts w:ascii="Times New Roman" w:eastAsia="Times New Roman" w:hAnsi="Times New Roman" w:cs="Times New Roman"/>
          <w:sz w:val="24"/>
          <w:szCs w:val="24"/>
        </w:rPr>
        <w:t>Посмотрим</w:t>
      </w:r>
      <w:proofErr w:type="gramEnd"/>
      <w:r w:rsidR="00051F6D">
        <w:rPr>
          <w:rFonts w:ascii="Times New Roman" w:eastAsia="Times New Roman" w:hAnsi="Times New Roman" w:cs="Times New Roman"/>
          <w:sz w:val="24"/>
          <w:szCs w:val="24"/>
        </w:rPr>
        <w:t xml:space="preserve"> как это было </w:t>
      </w:r>
    </w:p>
    <w:p w14:paraId="5BEE3C78" w14:textId="21E2A1CA" w:rsidR="00051F6D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="00051F6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слайд.</w:t>
      </w:r>
    </w:p>
    <w:p w14:paraId="297575C6" w14:textId="393AC6FD" w:rsidR="00051F6D" w:rsidRDefault="005C33D8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сентября председатель первичного отделения нашего колледжа поприсутствовала на открытии местного отделения Движения Первых города Кургана.</w:t>
      </w:r>
      <w:r w:rsidR="00A85219">
        <w:rPr>
          <w:rFonts w:ascii="Times New Roman" w:eastAsia="Times New Roman" w:hAnsi="Times New Roman" w:cs="Times New Roman"/>
          <w:sz w:val="24"/>
          <w:szCs w:val="24"/>
        </w:rPr>
        <w:t xml:space="preserve"> В данном мероприятии присутствовали «Первые» со всех первичных отделений, а также депутат городской думы, заместитель председателя Совета регионального отделения и председатель местного отделения. </w:t>
      </w:r>
    </w:p>
    <w:p w14:paraId="168794AF" w14:textId="670AF7B6" w:rsidR="005C33D8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3</w:t>
      </w:r>
      <w:r w:rsidR="005C33D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слайд.</w:t>
      </w:r>
    </w:p>
    <w:p w14:paraId="3B67F14E" w14:textId="34980C51" w:rsidR="005C33D8" w:rsidRDefault="005C33D8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23 сентября по 5 октября был проведён конкурс «Я-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ПеДаГоГ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 12 групп нашего колледжа приняли участие в конкурсе, получили грамоты за участие, а ролик победителей был показан</w:t>
      </w:r>
      <w:r w:rsidR="00D836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концерте, посвящённом «Дню Учителя».</w:t>
      </w:r>
    </w:p>
    <w:p w14:paraId="07E0E091" w14:textId="75B1CA04" w:rsidR="005C33D8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4 </w:t>
      </w:r>
      <w:r w:rsidR="005C33D8">
        <w:rPr>
          <w:rFonts w:ascii="Times New Roman" w:eastAsia="Times New Roman" w:hAnsi="Times New Roman" w:cs="Times New Roman"/>
          <w:i/>
          <w:iCs/>
          <w:sz w:val="24"/>
          <w:szCs w:val="24"/>
        </w:rPr>
        <w:t>слайд.</w:t>
      </w:r>
    </w:p>
    <w:p w14:paraId="44C3115C" w14:textId="5BE3FE1A" w:rsidR="005C33D8" w:rsidRDefault="005C33D8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 сентября-День туризма! В этот день студенты </w:t>
      </w:r>
      <w:r w:rsidR="00883488">
        <w:rPr>
          <w:rFonts w:ascii="Times New Roman" w:eastAsia="Times New Roman" w:hAnsi="Times New Roman" w:cs="Times New Roman"/>
          <w:sz w:val="24"/>
          <w:szCs w:val="24"/>
        </w:rPr>
        <w:t xml:space="preserve">1-2 курсов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приняли участие во Всероссийском спортивном фестивале «Семейная команда». </w:t>
      </w:r>
      <w:r w:rsidR="00312325">
        <w:rPr>
          <w:rFonts w:ascii="Times New Roman" w:eastAsia="Times New Roman" w:hAnsi="Times New Roman" w:cs="Times New Roman"/>
          <w:sz w:val="24"/>
          <w:szCs w:val="24"/>
        </w:rPr>
        <w:t xml:space="preserve">Ребята смогли попробовать свои силы в спортивных состязаниях, творческих конкурсах. </w:t>
      </w:r>
    </w:p>
    <w:p w14:paraId="3FDC7B5E" w14:textId="50925B4D" w:rsidR="00A85219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5</w:t>
      </w:r>
      <w:r w:rsidR="00A852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слайд.</w:t>
      </w:r>
    </w:p>
    <w:p w14:paraId="2FE81E6B" w14:textId="3D055658" w:rsidR="00A85219" w:rsidRDefault="00A85219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 ноября активисты первичного отделения «Движение Первых» приняли участие во Всероссийском юннатском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квизе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312325">
        <w:rPr>
          <w:rFonts w:ascii="Times New Roman" w:eastAsia="Times New Roman" w:hAnsi="Times New Roman" w:cs="Times New Roman"/>
          <w:sz w:val="24"/>
          <w:szCs w:val="24"/>
        </w:rPr>
        <w:t xml:space="preserve"> Юннатский </w:t>
      </w:r>
      <w:proofErr w:type="spellStart"/>
      <w:r w:rsidR="00312325">
        <w:rPr>
          <w:rFonts w:ascii="Times New Roman" w:eastAsia="Times New Roman" w:hAnsi="Times New Roman" w:cs="Times New Roman"/>
          <w:sz w:val="24"/>
          <w:szCs w:val="24"/>
        </w:rPr>
        <w:t>квиз</w:t>
      </w:r>
      <w:proofErr w:type="spellEnd"/>
      <w:r w:rsidR="00312325">
        <w:rPr>
          <w:rFonts w:ascii="Times New Roman" w:eastAsia="Times New Roman" w:hAnsi="Times New Roman" w:cs="Times New Roman"/>
          <w:sz w:val="24"/>
          <w:szCs w:val="24"/>
        </w:rPr>
        <w:t>-э</w:t>
      </w:r>
      <w:r w:rsidR="00312325" w:rsidRPr="00312325">
        <w:rPr>
          <w:rFonts w:ascii="Times New Roman" w:eastAsia="Times New Roman" w:hAnsi="Times New Roman" w:cs="Times New Roman"/>
          <w:sz w:val="24"/>
          <w:szCs w:val="24"/>
        </w:rPr>
        <w:t xml:space="preserve">то возможность проверить свои знания в сфере экологии и природопользования. </w:t>
      </w:r>
      <w:r w:rsidR="00312325">
        <w:rPr>
          <w:rFonts w:ascii="Times New Roman" w:eastAsia="Times New Roman" w:hAnsi="Times New Roman" w:cs="Times New Roman"/>
          <w:sz w:val="24"/>
          <w:szCs w:val="24"/>
        </w:rPr>
        <w:t xml:space="preserve">Участники отвечали на вопросы </w:t>
      </w:r>
      <w:r w:rsidR="00312325" w:rsidRPr="00312325">
        <w:rPr>
          <w:rFonts w:ascii="Times New Roman" w:eastAsia="Times New Roman" w:hAnsi="Times New Roman" w:cs="Times New Roman"/>
          <w:sz w:val="24"/>
          <w:szCs w:val="24"/>
        </w:rPr>
        <w:t>о сообществе юных натуралистов Движения Первых, об экологии, исследованиях, заповедных территориях, краснокнижных растениях, животных и многом другом.</w:t>
      </w:r>
    </w:p>
    <w:p w14:paraId="1E4B18FA" w14:textId="46B88866" w:rsidR="00A85219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6</w:t>
      </w:r>
      <w:r w:rsidR="00A852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слайд.</w:t>
      </w:r>
    </w:p>
    <w:p w14:paraId="0F2E2EF9" w14:textId="20DCEAD7" w:rsidR="00A85219" w:rsidRDefault="00A85219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 декабря состоялась региональная конференция «Движение Первых». «Первые» решали вопросы по предстоящим мероприятиям на 2024 год. </w:t>
      </w:r>
    </w:p>
    <w:p w14:paraId="24551EBB" w14:textId="5C7C27D6" w:rsidR="00A85219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7</w:t>
      </w:r>
      <w:r w:rsidR="00A852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слайд. </w:t>
      </w:r>
    </w:p>
    <w:p w14:paraId="2B0C1ADE" w14:textId="51C42293" w:rsidR="00A85219" w:rsidRDefault="00A85219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 января активисты первичного отделения приняли участие во Всероссийской акции «Объятия Первых», посвящённой международному дню объятий. </w:t>
      </w:r>
    </w:p>
    <w:p w14:paraId="03F297AC" w14:textId="073FA56A" w:rsidR="00A85219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8</w:t>
      </w:r>
      <w:r w:rsidR="00A8521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слайд.</w:t>
      </w:r>
    </w:p>
    <w:p w14:paraId="48EE6070" w14:textId="4AE3058E" w:rsidR="00A85219" w:rsidRDefault="00131FEF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22 по 25 января 66 студентов из 14 групп приняли участие в акции «Карьера Первых». Участники акции рассказали о своей студенческой жизни</w:t>
      </w:r>
      <w:r w:rsidR="00045670">
        <w:rPr>
          <w:rFonts w:ascii="Times New Roman" w:eastAsia="Times New Roman" w:hAnsi="Times New Roman" w:cs="Times New Roman"/>
          <w:sz w:val="24"/>
          <w:szCs w:val="24"/>
        </w:rPr>
        <w:t xml:space="preserve">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специальностях, которые ребята могут выбрать для себя в дальнейшем, поступив в наш колледж</w:t>
      </w:r>
      <w:r w:rsidR="0004567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16F43F" w14:textId="7B23650E" w:rsidR="00045670" w:rsidRDefault="00312325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9</w:t>
      </w:r>
      <w:r w:rsidR="0004567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слайд.</w:t>
      </w:r>
    </w:p>
    <w:p w14:paraId="32F18FC0" w14:textId="15041B2A" w:rsidR="00045670" w:rsidRDefault="00045670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12 по 14 февраля активисты «Движения Первых» нашего колледжа приняли участие в акции «Открывая Книгу с Первыми».</w:t>
      </w:r>
    </w:p>
    <w:p w14:paraId="099FA5F9" w14:textId="555270E9" w:rsidR="00045670" w:rsidRDefault="00045670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1</w:t>
      </w:r>
      <w:r w:rsidR="00312325">
        <w:rPr>
          <w:rFonts w:ascii="Times New Roman" w:eastAsia="Times New Roman" w:hAnsi="Times New Roman" w:cs="Times New Roman"/>
          <w:i/>
          <w:iCs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слайд.</w:t>
      </w:r>
    </w:p>
    <w:p w14:paraId="1FC3E66F" w14:textId="2EEE8B0A" w:rsidR="420B81F8" w:rsidRPr="00045670" w:rsidRDefault="00045670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«Движение Первых» вступило 267 студентов Курганского Педагогического колледжа. </w:t>
      </w:r>
      <w:r w:rsidR="008E18F6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всех мероприятиях публикуется в </w:t>
      </w:r>
      <w:r>
        <w:rPr>
          <w:rFonts w:ascii="Times New Roman" w:eastAsia="Times New Roman" w:hAnsi="Times New Roman" w:cs="Times New Roman"/>
          <w:sz w:val="24"/>
          <w:szCs w:val="24"/>
        </w:rPr>
        <w:t>сообществ</w:t>
      </w:r>
      <w:r w:rsidR="008E18F6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!</w:t>
      </w:r>
      <w:r w:rsidR="008E18F6">
        <w:rPr>
          <w:rFonts w:ascii="Times New Roman" w:eastAsia="Times New Roman" w:hAnsi="Times New Roman" w:cs="Times New Roman"/>
          <w:sz w:val="24"/>
          <w:szCs w:val="24"/>
        </w:rPr>
        <w:t xml:space="preserve"> Присоединяйтесь и вы!</w:t>
      </w:r>
    </w:p>
    <w:p w14:paraId="4C70F854" w14:textId="630567D5" w:rsidR="420B81F8" w:rsidRPr="00045670" w:rsidRDefault="420B81F8" w:rsidP="00883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456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Предложения:</w:t>
      </w:r>
      <w:r w:rsidR="008E18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A51A759" w14:textId="359CD68D" w:rsidR="420B81F8" w:rsidRPr="00045670" w:rsidRDefault="420B81F8" w:rsidP="008834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456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Считать работу совета первичного отделения РДДМ "Движение первых" за 1 полугодие 202</w:t>
      </w:r>
      <w:r w:rsidR="00051F6D" w:rsidRPr="000456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Pr="000456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-202</w:t>
      </w:r>
      <w:r w:rsidR="00051F6D" w:rsidRPr="000456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Pr="000456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учебного года удовлетворительной.</w:t>
      </w:r>
    </w:p>
    <w:p w14:paraId="45EBDE94" w14:textId="6A18417C" w:rsidR="420B81F8" w:rsidRDefault="00045670" w:rsidP="008834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Провести собрание лидеров и активистов «Движения Первых».</w:t>
      </w:r>
      <w:r w:rsidR="0088348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Срок – апрель 2024 г.</w:t>
      </w:r>
    </w:p>
    <w:p w14:paraId="6DFA59F2" w14:textId="77777777" w:rsidR="00045670" w:rsidRPr="00045670" w:rsidRDefault="00045670" w:rsidP="0088348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045670" w:rsidRPr="00045670" w:rsidSect="00883488">
      <w:pgSz w:w="11906" w:h="16838"/>
      <w:pgMar w:top="851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E77E48"/>
    <w:multiLevelType w:val="hybridMultilevel"/>
    <w:tmpl w:val="C5503F02"/>
    <w:lvl w:ilvl="0" w:tplc="A63E3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67D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56DC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624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ACD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82C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0409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C0E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C09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07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2B7007E"/>
    <w:rsid w:val="00045670"/>
    <w:rsid w:val="00051F6D"/>
    <w:rsid w:val="0009126C"/>
    <w:rsid w:val="00131FEF"/>
    <w:rsid w:val="001B4F93"/>
    <w:rsid w:val="00312325"/>
    <w:rsid w:val="005C33D8"/>
    <w:rsid w:val="007F4707"/>
    <w:rsid w:val="00883488"/>
    <w:rsid w:val="008E18F6"/>
    <w:rsid w:val="00A352C5"/>
    <w:rsid w:val="00A85219"/>
    <w:rsid w:val="00C46938"/>
    <w:rsid w:val="00D83635"/>
    <w:rsid w:val="22B7007E"/>
    <w:rsid w:val="420B8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007E"/>
  <w15:chartTrackingRefBased/>
  <w15:docId w15:val="{D1E82FC6-A941-4583-AE1D-D70D3B74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Евгения</dc:creator>
  <cp:keywords/>
  <dc:description/>
  <cp:lastModifiedBy>Евгения Мельникова</cp:lastModifiedBy>
  <cp:revision>5</cp:revision>
  <dcterms:created xsi:type="dcterms:W3CDTF">2024-04-02T16:34:00Z</dcterms:created>
  <dcterms:modified xsi:type="dcterms:W3CDTF">2024-04-04T13:43:00Z</dcterms:modified>
</cp:coreProperties>
</file>